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44" w:rsidRPr="00091544" w:rsidRDefault="00091544" w:rsidP="000915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1544">
        <w:rPr>
          <w:rFonts w:ascii="Times New Roman" w:eastAsia="Calibri" w:hAnsi="Times New Roman" w:cs="Times New Roman"/>
          <w:b/>
          <w:sz w:val="24"/>
          <w:szCs w:val="24"/>
        </w:rPr>
        <w:t>ИЗМЕНЕНИЯ В ПРОЕКТНУЮ ДЕКЛАРАЦИЮ</w:t>
      </w:r>
    </w:p>
    <w:p w:rsidR="00091544" w:rsidRPr="00091544" w:rsidRDefault="00091544" w:rsidP="0009154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91544">
        <w:rPr>
          <w:rFonts w:ascii="Times New Roman" w:eastAsia="Calibri" w:hAnsi="Times New Roman" w:cs="Times New Roman"/>
          <w:sz w:val="26"/>
          <w:szCs w:val="26"/>
        </w:rPr>
        <w:t xml:space="preserve">«10-этажный жилой дом со встроенными нежилыми помещениями (корпус № 2, секции  1, 2 - II очередь строительства, 2 секция – </w:t>
      </w:r>
      <w:r w:rsidRPr="00091544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091544">
        <w:rPr>
          <w:rFonts w:ascii="Times New Roman" w:eastAsia="Calibri" w:hAnsi="Times New Roman" w:cs="Times New Roman"/>
          <w:sz w:val="26"/>
          <w:szCs w:val="26"/>
        </w:rPr>
        <w:t xml:space="preserve"> этап строительства, 1 секция – </w:t>
      </w:r>
      <w:r w:rsidRPr="00091544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091544">
        <w:rPr>
          <w:rFonts w:ascii="Times New Roman" w:eastAsia="Calibri" w:hAnsi="Times New Roman" w:cs="Times New Roman"/>
          <w:sz w:val="26"/>
          <w:szCs w:val="26"/>
        </w:rPr>
        <w:t xml:space="preserve"> этап строительства), по адресу: Смоленская область,  город Смоленск, ул. </w:t>
      </w:r>
      <w:proofErr w:type="spellStart"/>
      <w:r w:rsidRPr="00091544">
        <w:rPr>
          <w:rFonts w:ascii="Times New Roman" w:eastAsia="Calibri" w:hAnsi="Times New Roman" w:cs="Times New Roman"/>
          <w:sz w:val="26"/>
          <w:szCs w:val="26"/>
        </w:rPr>
        <w:t>М.Расковой</w:t>
      </w:r>
      <w:proofErr w:type="spellEnd"/>
      <w:r w:rsidRPr="00091544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091544">
        <w:rPr>
          <w:rFonts w:ascii="Times New Roman" w:eastAsia="Calibri" w:hAnsi="Times New Roman" w:cs="Times New Roman"/>
          <w:sz w:val="26"/>
          <w:szCs w:val="26"/>
        </w:rPr>
        <w:t>Кловской</w:t>
      </w:r>
      <w:proofErr w:type="spellEnd"/>
      <w:r w:rsidRPr="00091544">
        <w:rPr>
          <w:rFonts w:ascii="Times New Roman" w:eastAsia="Calibri" w:hAnsi="Times New Roman" w:cs="Times New Roman"/>
          <w:sz w:val="26"/>
          <w:szCs w:val="26"/>
        </w:rPr>
        <w:t xml:space="preserve"> – Смены (почтовый адрес  дома  будут присваиваться при вводе дома в эксплуатацию)</w:t>
      </w:r>
    </w:p>
    <w:p w:rsidR="00091544" w:rsidRPr="00091544" w:rsidRDefault="00091544" w:rsidP="0009154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91544">
        <w:rPr>
          <w:rFonts w:ascii="Times New Roman" w:eastAsia="Calibri" w:hAnsi="Times New Roman" w:cs="Times New Roman"/>
          <w:sz w:val="26"/>
          <w:szCs w:val="26"/>
        </w:rPr>
        <w:t>Вторая очередь – корпус №2 (секции 1,2)</w:t>
      </w:r>
    </w:p>
    <w:p w:rsidR="00091544" w:rsidRPr="00091544" w:rsidRDefault="00091544" w:rsidP="000915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91544">
        <w:rPr>
          <w:rFonts w:ascii="Times New Roman" w:eastAsia="Calibri" w:hAnsi="Times New Roman" w:cs="Times New Roman"/>
          <w:sz w:val="24"/>
          <w:szCs w:val="24"/>
        </w:rPr>
        <w:t xml:space="preserve">Изменения размещены в сети интернет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0915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марта </w:t>
      </w:r>
      <w:r w:rsidRPr="00091544">
        <w:rPr>
          <w:rFonts w:ascii="Times New Roman" w:eastAsia="Calibri" w:hAnsi="Times New Roman" w:cs="Times New Roman"/>
          <w:sz w:val="24"/>
          <w:szCs w:val="24"/>
        </w:rPr>
        <w:t>201</w:t>
      </w:r>
      <w:r w:rsidR="00F12161">
        <w:rPr>
          <w:rFonts w:ascii="Times New Roman" w:eastAsia="Calibri" w:hAnsi="Times New Roman" w:cs="Times New Roman"/>
          <w:sz w:val="24"/>
          <w:szCs w:val="24"/>
        </w:rPr>
        <w:t>7</w:t>
      </w:r>
      <w:bookmarkStart w:id="0" w:name="_GoBack"/>
      <w:bookmarkEnd w:id="0"/>
      <w:r w:rsidRPr="00091544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091544" w:rsidRPr="00091544" w:rsidRDefault="00091544" w:rsidP="0009154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1544">
        <w:rPr>
          <w:rFonts w:ascii="Times New Roman" w:eastAsia="Calibri" w:hAnsi="Times New Roman" w:cs="Times New Roman"/>
          <w:sz w:val="24"/>
          <w:szCs w:val="24"/>
        </w:rPr>
        <w:t xml:space="preserve">Пункт 1 изложить в следующей  редакции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"/>
        <w:gridCol w:w="2797"/>
        <w:gridCol w:w="5954"/>
      </w:tblGrid>
      <w:tr w:rsidR="00091544" w:rsidRPr="00091544" w:rsidTr="00391192">
        <w:tc>
          <w:tcPr>
            <w:tcW w:w="855" w:type="dxa"/>
          </w:tcPr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091544" w:rsidRPr="00091544" w:rsidRDefault="00091544" w:rsidP="000915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разрешении на</w:t>
            </w:r>
            <w:r w:rsidRPr="0009154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915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строительство:</w:t>
            </w:r>
          </w:p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Разрешение на строительство получено 28  января 2015 года, № RU 67 302000-11.</w:t>
            </w:r>
          </w:p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 30.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1544" w:rsidRPr="00091544" w:rsidRDefault="00091544" w:rsidP="000915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1544" w:rsidRPr="00091544" w:rsidRDefault="00091544" w:rsidP="000915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544">
        <w:rPr>
          <w:rFonts w:ascii="Times New Roman" w:eastAsia="Calibri" w:hAnsi="Times New Roman" w:cs="Times New Roman"/>
          <w:sz w:val="24"/>
          <w:szCs w:val="24"/>
        </w:rPr>
        <w:t>Пункт 6 изложить в следующей редакции:</w:t>
      </w:r>
    </w:p>
    <w:p w:rsidR="00091544" w:rsidRPr="00091544" w:rsidRDefault="00091544" w:rsidP="000915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"/>
        <w:gridCol w:w="2561"/>
        <w:gridCol w:w="6154"/>
      </w:tblGrid>
      <w:tr w:rsidR="00091544" w:rsidRPr="00091544" w:rsidTr="00391192">
        <w:tc>
          <w:tcPr>
            <w:tcW w:w="959" w:type="dxa"/>
          </w:tcPr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1544" w:rsidRPr="00091544" w:rsidRDefault="00091544" w:rsidP="000915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величине денежных средств, финансовом результате текущего года, размере кредиторской задолженности на день опубликования проектной декларации</w:t>
            </w:r>
          </w:p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4" w:type="dxa"/>
          </w:tcPr>
          <w:p w:rsidR="00091544" w:rsidRPr="00091544" w:rsidRDefault="00091544" w:rsidP="0009154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091544">
              <w:rPr>
                <w:rFonts w:ascii="Times New Roman" w:eastAsia="Calibri" w:hAnsi="Times New Roman" w:cs="Times New Roman"/>
                <w:color w:val="000000"/>
              </w:rPr>
              <w:t>Балансовая прибыль на «</w:t>
            </w:r>
            <w:r w:rsidRPr="00091544">
              <w:rPr>
                <w:rFonts w:ascii="Times New Roman" w:eastAsia="Calibri" w:hAnsi="Times New Roman" w:cs="Times New Roman"/>
                <w:color w:val="000000"/>
              </w:rPr>
              <w:t>30</w:t>
            </w:r>
            <w:r w:rsidRPr="00091544">
              <w:rPr>
                <w:rFonts w:ascii="Times New Roman" w:eastAsia="Calibri" w:hAnsi="Times New Roman" w:cs="Times New Roman"/>
                <w:color w:val="000000"/>
              </w:rPr>
              <w:t>»</w:t>
            </w:r>
            <w:r w:rsidRPr="000915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марта</w:t>
            </w:r>
            <w:r w:rsidRPr="00091544">
              <w:rPr>
                <w:rFonts w:ascii="Times New Roman" w:eastAsia="Calibri" w:hAnsi="Times New Roman" w:cs="Times New Roman"/>
                <w:color w:val="000000"/>
              </w:rPr>
              <w:t xml:space="preserve"> 201</w:t>
            </w:r>
            <w:r>
              <w:rPr>
                <w:rFonts w:ascii="Times New Roman" w:eastAsia="Calibri" w:hAnsi="Times New Roman" w:cs="Times New Roman"/>
                <w:color w:val="000000"/>
              </w:rPr>
              <w:t>7</w:t>
            </w:r>
            <w:r w:rsidRPr="00091544">
              <w:rPr>
                <w:rFonts w:ascii="Times New Roman" w:eastAsia="Calibri" w:hAnsi="Times New Roman" w:cs="Times New Roman"/>
                <w:color w:val="000000"/>
              </w:rPr>
              <w:t xml:space="preserve"> года  </w:t>
            </w:r>
            <w:r w:rsidR="002D0B2C" w:rsidRPr="002D0B2C">
              <w:rPr>
                <w:rFonts w:ascii="Times New Roman" w:eastAsia="Calibri" w:hAnsi="Times New Roman" w:cs="Times New Roman"/>
              </w:rPr>
              <w:t>32123</w:t>
            </w:r>
            <w:r w:rsidRPr="000915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91544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Pr="0009154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091544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091544">
              <w:rPr>
                <w:rFonts w:ascii="Times New Roman" w:eastAsia="Calibri" w:hAnsi="Times New Roman" w:cs="Times New Roman"/>
              </w:rPr>
              <w:t>.</w:t>
            </w:r>
          </w:p>
          <w:p w:rsidR="00091544" w:rsidRPr="00091544" w:rsidRDefault="00091544" w:rsidP="000915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1544">
              <w:rPr>
                <w:rFonts w:ascii="Times New Roman" w:eastAsia="Calibri" w:hAnsi="Times New Roman" w:cs="Times New Roman"/>
                <w:color w:val="000000"/>
              </w:rPr>
              <w:t>Финансовый результат текущего года –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5847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091544">
              <w:rPr>
                <w:rFonts w:ascii="Times New Roman" w:eastAsia="Calibri" w:hAnsi="Times New Roman" w:cs="Times New Roman"/>
                <w:color w:val="000000"/>
              </w:rPr>
              <w:t>р</w:t>
            </w:r>
            <w:proofErr w:type="gramEnd"/>
            <w:r w:rsidRPr="00091544">
              <w:rPr>
                <w:rFonts w:ascii="Times New Roman" w:eastAsia="Calibri" w:hAnsi="Times New Roman" w:cs="Times New Roman"/>
                <w:color w:val="000000"/>
              </w:rPr>
              <w:t>уб</w:t>
            </w:r>
            <w:proofErr w:type="spellEnd"/>
            <w:r w:rsidRPr="00091544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91544" w:rsidRPr="00091544" w:rsidRDefault="00091544" w:rsidP="000915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1544">
              <w:rPr>
                <w:rFonts w:ascii="Times New Roman" w:eastAsia="Calibri" w:hAnsi="Times New Roman" w:cs="Times New Roman"/>
                <w:color w:val="000000"/>
              </w:rPr>
              <w:t xml:space="preserve">Размер кредиторской задолженности на день опубликования проектной декларации  </w:t>
            </w:r>
            <w:r>
              <w:rPr>
                <w:rFonts w:ascii="Times New Roman" w:eastAsia="Calibri" w:hAnsi="Times New Roman" w:cs="Times New Roman"/>
                <w:color w:val="000000"/>
              </w:rPr>
              <w:t>484 368</w:t>
            </w:r>
            <w:r w:rsidRPr="00091544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proofErr w:type="spellStart"/>
            <w:r w:rsidRPr="00091544">
              <w:rPr>
                <w:rFonts w:ascii="Times New Roman" w:eastAsia="Calibri" w:hAnsi="Times New Roman" w:cs="Times New Roman"/>
                <w:color w:val="000000"/>
              </w:rPr>
              <w:t>тыс</w:t>
            </w:r>
            <w:proofErr w:type="gramStart"/>
            <w:r w:rsidRPr="00091544">
              <w:rPr>
                <w:rFonts w:ascii="Times New Roman" w:eastAsia="Calibri" w:hAnsi="Times New Roman" w:cs="Times New Roman"/>
                <w:color w:val="000000"/>
              </w:rPr>
              <w:t>.р</w:t>
            </w:r>
            <w:proofErr w:type="gramEnd"/>
            <w:r w:rsidRPr="00091544">
              <w:rPr>
                <w:rFonts w:ascii="Times New Roman" w:eastAsia="Calibri" w:hAnsi="Times New Roman" w:cs="Times New Roman"/>
                <w:color w:val="000000"/>
              </w:rPr>
              <w:t>уб</w:t>
            </w:r>
            <w:proofErr w:type="spellEnd"/>
            <w:r w:rsidRPr="00091544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91544" w:rsidRPr="00091544" w:rsidRDefault="00091544" w:rsidP="000915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91544">
              <w:rPr>
                <w:rFonts w:ascii="Times New Roman" w:eastAsia="Calibri" w:hAnsi="Times New Roman" w:cs="Times New Roman"/>
                <w:color w:val="000000"/>
              </w:rPr>
              <w:t xml:space="preserve">Размер дебиторской задолженности </w:t>
            </w:r>
            <w:r>
              <w:rPr>
                <w:rFonts w:ascii="Times New Roman" w:eastAsia="Calibri" w:hAnsi="Times New Roman" w:cs="Times New Roman"/>
                <w:color w:val="000000"/>
              </w:rPr>
              <w:t>101219</w:t>
            </w:r>
            <w:r w:rsidRPr="0009154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091544">
              <w:rPr>
                <w:rFonts w:ascii="Times New Roman" w:eastAsia="Calibri" w:hAnsi="Times New Roman" w:cs="Times New Roman"/>
                <w:color w:val="000000"/>
              </w:rPr>
              <w:t>тыс</w:t>
            </w:r>
            <w:proofErr w:type="gramStart"/>
            <w:r w:rsidRPr="00091544">
              <w:rPr>
                <w:rFonts w:ascii="Times New Roman" w:eastAsia="Calibri" w:hAnsi="Times New Roman" w:cs="Times New Roman"/>
                <w:color w:val="000000"/>
              </w:rPr>
              <w:t>.р</w:t>
            </w:r>
            <w:proofErr w:type="gramEnd"/>
            <w:r w:rsidRPr="00091544">
              <w:rPr>
                <w:rFonts w:ascii="Times New Roman" w:eastAsia="Calibri" w:hAnsi="Times New Roman" w:cs="Times New Roman"/>
                <w:color w:val="000000"/>
              </w:rPr>
              <w:t>уб</w:t>
            </w:r>
            <w:proofErr w:type="spellEnd"/>
            <w:r w:rsidRPr="00091544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091544">
              <w:rPr>
                <w:rFonts w:ascii="Times New Roman" w:eastAsia="Calibri" w:hAnsi="Times New Roman" w:cs="Times New Roman"/>
                <w:color w:val="000000"/>
              </w:rPr>
              <w:t xml:space="preserve">Размер оборотных активов за минусом дебиторской задолженности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449474 </w:t>
            </w:r>
            <w:proofErr w:type="spellStart"/>
            <w:r w:rsidRPr="00091544">
              <w:rPr>
                <w:rFonts w:ascii="Times New Roman" w:eastAsia="Calibri" w:hAnsi="Times New Roman" w:cs="Times New Roman"/>
                <w:color w:val="000000"/>
              </w:rPr>
              <w:t>тыс</w:t>
            </w:r>
            <w:proofErr w:type="gramStart"/>
            <w:r w:rsidRPr="00091544">
              <w:rPr>
                <w:rFonts w:ascii="Times New Roman" w:eastAsia="Calibri" w:hAnsi="Times New Roman" w:cs="Times New Roman"/>
                <w:color w:val="000000"/>
              </w:rPr>
              <w:t>.р</w:t>
            </w:r>
            <w:proofErr w:type="gramEnd"/>
            <w:r w:rsidRPr="00091544">
              <w:rPr>
                <w:rFonts w:ascii="Times New Roman" w:eastAsia="Calibri" w:hAnsi="Times New Roman" w:cs="Times New Roman"/>
                <w:color w:val="000000"/>
              </w:rPr>
              <w:t>уб</w:t>
            </w:r>
            <w:proofErr w:type="spellEnd"/>
            <w:r w:rsidRPr="00091544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</w:tbl>
    <w:p w:rsidR="00091544" w:rsidRPr="00091544" w:rsidRDefault="00091544" w:rsidP="00091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544">
        <w:rPr>
          <w:rFonts w:ascii="Times New Roman" w:eastAsia="Calibri" w:hAnsi="Times New Roman" w:cs="Times New Roman"/>
          <w:sz w:val="24"/>
          <w:szCs w:val="24"/>
        </w:rPr>
        <w:t>Пункт 8 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2536"/>
        <w:gridCol w:w="6183"/>
      </w:tblGrid>
      <w:tr w:rsidR="00091544" w:rsidRPr="00091544" w:rsidTr="00391192">
        <w:tc>
          <w:tcPr>
            <w:tcW w:w="852" w:type="dxa"/>
          </w:tcPr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6" w:type="dxa"/>
          </w:tcPr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получения разрешения на ввод в эксплуатацию</w:t>
            </w:r>
          </w:p>
        </w:tc>
        <w:tc>
          <w:tcPr>
            <w:tcW w:w="6183" w:type="dxa"/>
          </w:tcPr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строительства дома ориентировочно:</w:t>
            </w:r>
          </w:p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1 секция – 30.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</w:t>
            </w:r>
          </w:p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2 секция – 30.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091544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93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</w:t>
            </w:r>
          </w:p>
          <w:p w:rsidR="00091544" w:rsidRPr="00091544" w:rsidRDefault="00091544" w:rsidP="0009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5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Выдача разрешения на ввод жилого дома в эксплуатацию выдается</w:t>
            </w:r>
          </w:p>
          <w:p w:rsidR="00091544" w:rsidRPr="00091544" w:rsidRDefault="00091544" w:rsidP="0009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5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Администрацией города Смоленска.</w:t>
            </w:r>
          </w:p>
          <w:p w:rsidR="00091544" w:rsidRPr="00091544" w:rsidRDefault="00091544" w:rsidP="0009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5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получения разрешения к заявлению с просьбой о его выдаче прилагаются заключения ОГУ «Инспекция государственного архитектурно-строительного надзора Смоленской области» и Управления государственного пожарного надзора</w:t>
            </w:r>
          </w:p>
          <w:p w:rsidR="00091544" w:rsidRPr="00091544" w:rsidRDefault="00091544" w:rsidP="0009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5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 МЧС России по Смоленской области о соответствии построенного объекта</w:t>
            </w:r>
          </w:p>
          <w:p w:rsidR="00091544" w:rsidRPr="00091544" w:rsidRDefault="00091544" w:rsidP="00091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915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капитального строительства требованиям технических регламентов и </w:t>
            </w:r>
            <w:proofErr w:type="gramStart"/>
            <w:r w:rsidRPr="000915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проектной</w:t>
            </w:r>
            <w:proofErr w:type="gramEnd"/>
          </w:p>
          <w:p w:rsidR="00091544" w:rsidRPr="00091544" w:rsidRDefault="00091544" w:rsidP="0009154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5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</w:tc>
      </w:tr>
    </w:tbl>
    <w:p w:rsidR="00091544" w:rsidRPr="00091544" w:rsidRDefault="00091544" w:rsidP="0009154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1544" w:rsidRPr="00091544" w:rsidRDefault="00091544" w:rsidP="0009154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1544" w:rsidRPr="00091544" w:rsidRDefault="00091544" w:rsidP="0009154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091544">
        <w:rPr>
          <w:rFonts w:ascii="Times New Roman" w:eastAsia="Calibri" w:hAnsi="Times New Roman" w:cs="Times New Roman"/>
          <w:sz w:val="24"/>
          <w:szCs w:val="24"/>
        </w:rPr>
        <w:t>Директор ООО «</w:t>
      </w:r>
      <w:proofErr w:type="spellStart"/>
      <w:r w:rsidRPr="00091544">
        <w:rPr>
          <w:rFonts w:ascii="Times New Roman" w:eastAsia="Calibri" w:hAnsi="Times New Roman" w:cs="Times New Roman"/>
          <w:sz w:val="24"/>
          <w:szCs w:val="24"/>
        </w:rPr>
        <w:t>ТомСолСервис</w:t>
      </w:r>
      <w:proofErr w:type="spellEnd"/>
      <w:r w:rsidRPr="00091544">
        <w:rPr>
          <w:rFonts w:ascii="Times New Roman" w:eastAsia="Calibri" w:hAnsi="Times New Roman" w:cs="Times New Roman"/>
          <w:sz w:val="24"/>
          <w:szCs w:val="24"/>
        </w:rPr>
        <w:t>»                                                   Артюхов А.Ф.</w:t>
      </w:r>
    </w:p>
    <w:p w:rsidR="00091544" w:rsidRPr="00091544" w:rsidRDefault="00091544" w:rsidP="00091544">
      <w:pPr>
        <w:rPr>
          <w:rFonts w:ascii="Calibri" w:eastAsia="Calibri" w:hAnsi="Calibri" w:cs="Times New Roman"/>
        </w:rPr>
      </w:pPr>
    </w:p>
    <w:p w:rsidR="00D66FD9" w:rsidRDefault="00D66FD9"/>
    <w:sectPr w:rsidR="00D66FD9" w:rsidSect="00BB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84D"/>
    <w:multiLevelType w:val="hybridMultilevel"/>
    <w:tmpl w:val="A3D48818"/>
    <w:lvl w:ilvl="0" w:tplc="85B01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281FBF"/>
    <w:multiLevelType w:val="hybridMultilevel"/>
    <w:tmpl w:val="0EE0E378"/>
    <w:lvl w:ilvl="0" w:tplc="58309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E4"/>
    <w:rsid w:val="00003A99"/>
    <w:rsid w:val="00007A47"/>
    <w:rsid w:val="00007A56"/>
    <w:rsid w:val="00010080"/>
    <w:rsid w:val="00011B26"/>
    <w:rsid w:val="000145F5"/>
    <w:rsid w:val="00027A97"/>
    <w:rsid w:val="00030ED2"/>
    <w:rsid w:val="00033B57"/>
    <w:rsid w:val="00033CBD"/>
    <w:rsid w:val="00035257"/>
    <w:rsid w:val="00035DA2"/>
    <w:rsid w:val="00036BB9"/>
    <w:rsid w:val="0003704B"/>
    <w:rsid w:val="00037CE7"/>
    <w:rsid w:val="000410D8"/>
    <w:rsid w:val="00042114"/>
    <w:rsid w:val="000455D9"/>
    <w:rsid w:val="0004724D"/>
    <w:rsid w:val="0005049E"/>
    <w:rsid w:val="00052C38"/>
    <w:rsid w:val="000534F5"/>
    <w:rsid w:val="00055E1F"/>
    <w:rsid w:val="000572A8"/>
    <w:rsid w:val="00071743"/>
    <w:rsid w:val="0007327F"/>
    <w:rsid w:val="000734B7"/>
    <w:rsid w:val="000769AC"/>
    <w:rsid w:val="00081020"/>
    <w:rsid w:val="000816E6"/>
    <w:rsid w:val="00087DD6"/>
    <w:rsid w:val="00091544"/>
    <w:rsid w:val="00091A0E"/>
    <w:rsid w:val="00095ADC"/>
    <w:rsid w:val="000973E4"/>
    <w:rsid w:val="000A0F49"/>
    <w:rsid w:val="000A11D2"/>
    <w:rsid w:val="000A1BDD"/>
    <w:rsid w:val="000A22D9"/>
    <w:rsid w:val="000A3993"/>
    <w:rsid w:val="000A400C"/>
    <w:rsid w:val="000A6BB2"/>
    <w:rsid w:val="000B090B"/>
    <w:rsid w:val="000B39F2"/>
    <w:rsid w:val="000C3849"/>
    <w:rsid w:val="000C5FF6"/>
    <w:rsid w:val="000C6259"/>
    <w:rsid w:val="000C7A15"/>
    <w:rsid w:val="000D09B0"/>
    <w:rsid w:val="000D1315"/>
    <w:rsid w:val="000D27C5"/>
    <w:rsid w:val="000D284D"/>
    <w:rsid w:val="000D3A57"/>
    <w:rsid w:val="000D5518"/>
    <w:rsid w:val="000E3805"/>
    <w:rsid w:val="000E551E"/>
    <w:rsid w:val="000F04DD"/>
    <w:rsid w:val="000F243A"/>
    <w:rsid w:val="000F368B"/>
    <w:rsid w:val="000F4783"/>
    <w:rsid w:val="0010071B"/>
    <w:rsid w:val="00102237"/>
    <w:rsid w:val="00103785"/>
    <w:rsid w:val="00103E48"/>
    <w:rsid w:val="00110411"/>
    <w:rsid w:val="00110DCA"/>
    <w:rsid w:val="00110FFA"/>
    <w:rsid w:val="00111AA4"/>
    <w:rsid w:val="0011738E"/>
    <w:rsid w:val="00122A52"/>
    <w:rsid w:val="00123576"/>
    <w:rsid w:val="0012653F"/>
    <w:rsid w:val="00135D66"/>
    <w:rsid w:val="00143395"/>
    <w:rsid w:val="0015133F"/>
    <w:rsid w:val="00153D45"/>
    <w:rsid w:val="00157496"/>
    <w:rsid w:val="001601E4"/>
    <w:rsid w:val="00160B5F"/>
    <w:rsid w:val="001625A0"/>
    <w:rsid w:val="00165C70"/>
    <w:rsid w:val="00174229"/>
    <w:rsid w:val="0017666E"/>
    <w:rsid w:val="00182725"/>
    <w:rsid w:val="00183CF2"/>
    <w:rsid w:val="00185910"/>
    <w:rsid w:val="00192527"/>
    <w:rsid w:val="00192B9D"/>
    <w:rsid w:val="00195C3F"/>
    <w:rsid w:val="00196D0F"/>
    <w:rsid w:val="001972AD"/>
    <w:rsid w:val="001A227E"/>
    <w:rsid w:val="001A4A27"/>
    <w:rsid w:val="001A5625"/>
    <w:rsid w:val="001A5C94"/>
    <w:rsid w:val="001B0499"/>
    <w:rsid w:val="001B18C8"/>
    <w:rsid w:val="001B3E39"/>
    <w:rsid w:val="001C4EE0"/>
    <w:rsid w:val="001C6D2B"/>
    <w:rsid w:val="001D1CCA"/>
    <w:rsid w:val="001D6859"/>
    <w:rsid w:val="001E1D61"/>
    <w:rsid w:val="001F049A"/>
    <w:rsid w:val="001F379E"/>
    <w:rsid w:val="001F45FB"/>
    <w:rsid w:val="001F6C20"/>
    <w:rsid w:val="002025FE"/>
    <w:rsid w:val="00205270"/>
    <w:rsid w:val="002109E9"/>
    <w:rsid w:val="00212FD5"/>
    <w:rsid w:val="0021388A"/>
    <w:rsid w:val="00213B88"/>
    <w:rsid w:val="00216365"/>
    <w:rsid w:val="002236AB"/>
    <w:rsid w:val="00225C01"/>
    <w:rsid w:val="00245784"/>
    <w:rsid w:val="002537A9"/>
    <w:rsid w:val="002546C6"/>
    <w:rsid w:val="00257A01"/>
    <w:rsid w:val="00260FE9"/>
    <w:rsid w:val="00262E1E"/>
    <w:rsid w:val="00271A00"/>
    <w:rsid w:val="00272E71"/>
    <w:rsid w:val="00276087"/>
    <w:rsid w:val="00277E4E"/>
    <w:rsid w:val="00283EA3"/>
    <w:rsid w:val="002868C9"/>
    <w:rsid w:val="0028715F"/>
    <w:rsid w:val="002874DC"/>
    <w:rsid w:val="002911BC"/>
    <w:rsid w:val="00292BE8"/>
    <w:rsid w:val="0029568A"/>
    <w:rsid w:val="00296154"/>
    <w:rsid w:val="0029633A"/>
    <w:rsid w:val="002A1FE4"/>
    <w:rsid w:val="002A2A5E"/>
    <w:rsid w:val="002A3C87"/>
    <w:rsid w:val="002A4C58"/>
    <w:rsid w:val="002A50A8"/>
    <w:rsid w:val="002A617C"/>
    <w:rsid w:val="002B172D"/>
    <w:rsid w:val="002B1F1B"/>
    <w:rsid w:val="002B264E"/>
    <w:rsid w:val="002B3279"/>
    <w:rsid w:val="002B6A0A"/>
    <w:rsid w:val="002C41F4"/>
    <w:rsid w:val="002C5D02"/>
    <w:rsid w:val="002C6CE3"/>
    <w:rsid w:val="002C7AD8"/>
    <w:rsid w:val="002D0633"/>
    <w:rsid w:val="002D0B2C"/>
    <w:rsid w:val="002D3831"/>
    <w:rsid w:val="002D3D5E"/>
    <w:rsid w:val="002D5745"/>
    <w:rsid w:val="002D5C08"/>
    <w:rsid w:val="002D6C6C"/>
    <w:rsid w:val="002E6D7A"/>
    <w:rsid w:val="002E7C71"/>
    <w:rsid w:val="002F14E8"/>
    <w:rsid w:val="002F2874"/>
    <w:rsid w:val="002F30AC"/>
    <w:rsid w:val="002F71DA"/>
    <w:rsid w:val="002F784B"/>
    <w:rsid w:val="00302443"/>
    <w:rsid w:val="00307B32"/>
    <w:rsid w:val="00310682"/>
    <w:rsid w:val="00312FCA"/>
    <w:rsid w:val="00313573"/>
    <w:rsid w:val="003148CC"/>
    <w:rsid w:val="00317D4A"/>
    <w:rsid w:val="00320440"/>
    <w:rsid w:val="00323492"/>
    <w:rsid w:val="003252E4"/>
    <w:rsid w:val="003267B0"/>
    <w:rsid w:val="00327284"/>
    <w:rsid w:val="00331F6C"/>
    <w:rsid w:val="00340BFC"/>
    <w:rsid w:val="00342664"/>
    <w:rsid w:val="00342B63"/>
    <w:rsid w:val="00342B6F"/>
    <w:rsid w:val="0034399E"/>
    <w:rsid w:val="003474F3"/>
    <w:rsid w:val="00347A72"/>
    <w:rsid w:val="00351427"/>
    <w:rsid w:val="00351806"/>
    <w:rsid w:val="00351F5A"/>
    <w:rsid w:val="00353028"/>
    <w:rsid w:val="00363034"/>
    <w:rsid w:val="00365E60"/>
    <w:rsid w:val="003663A4"/>
    <w:rsid w:val="00367FA8"/>
    <w:rsid w:val="003707BE"/>
    <w:rsid w:val="0037299C"/>
    <w:rsid w:val="00373CFF"/>
    <w:rsid w:val="003811D3"/>
    <w:rsid w:val="00384C6E"/>
    <w:rsid w:val="00385D37"/>
    <w:rsid w:val="003860DE"/>
    <w:rsid w:val="00387F4E"/>
    <w:rsid w:val="00390199"/>
    <w:rsid w:val="00392197"/>
    <w:rsid w:val="003924F3"/>
    <w:rsid w:val="00395DCB"/>
    <w:rsid w:val="00397473"/>
    <w:rsid w:val="00397874"/>
    <w:rsid w:val="003A209F"/>
    <w:rsid w:val="003A32A2"/>
    <w:rsid w:val="003A383F"/>
    <w:rsid w:val="003A4848"/>
    <w:rsid w:val="003A6A21"/>
    <w:rsid w:val="003B0902"/>
    <w:rsid w:val="003B1F16"/>
    <w:rsid w:val="003B48D4"/>
    <w:rsid w:val="003B54C7"/>
    <w:rsid w:val="003B6F80"/>
    <w:rsid w:val="003C0ED7"/>
    <w:rsid w:val="003D5525"/>
    <w:rsid w:val="003D716D"/>
    <w:rsid w:val="003E38B9"/>
    <w:rsid w:val="003F1AB8"/>
    <w:rsid w:val="003F4251"/>
    <w:rsid w:val="00401012"/>
    <w:rsid w:val="00402532"/>
    <w:rsid w:val="00406D91"/>
    <w:rsid w:val="004120C1"/>
    <w:rsid w:val="0041272F"/>
    <w:rsid w:val="00412C5A"/>
    <w:rsid w:val="00414C02"/>
    <w:rsid w:val="00416025"/>
    <w:rsid w:val="004236B6"/>
    <w:rsid w:val="00424CDC"/>
    <w:rsid w:val="00433131"/>
    <w:rsid w:val="00433A75"/>
    <w:rsid w:val="00433CE2"/>
    <w:rsid w:val="00436081"/>
    <w:rsid w:val="004362CE"/>
    <w:rsid w:val="0043638A"/>
    <w:rsid w:val="00440AE6"/>
    <w:rsid w:val="004518CE"/>
    <w:rsid w:val="00453FBB"/>
    <w:rsid w:val="004630A7"/>
    <w:rsid w:val="00463678"/>
    <w:rsid w:val="00464574"/>
    <w:rsid w:val="00465145"/>
    <w:rsid w:val="00471136"/>
    <w:rsid w:val="00472410"/>
    <w:rsid w:val="004748D7"/>
    <w:rsid w:val="00477D1C"/>
    <w:rsid w:val="00483833"/>
    <w:rsid w:val="00483CE1"/>
    <w:rsid w:val="00484C9F"/>
    <w:rsid w:val="0048592D"/>
    <w:rsid w:val="00486FCB"/>
    <w:rsid w:val="00493211"/>
    <w:rsid w:val="00493CD4"/>
    <w:rsid w:val="00494ED4"/>
    <w:rsid w:val="00497154"/>
    <w:rsid w:val="004978C4"/>
    <w:rsid w:val="004A7BE3"/>
    <w:rsid w:val="004A7F8B"/>
    <w:rsid w:val="004B5327"/>
    <w:rsid w:val="004B6200"/>
    <w:rsid w:val="004C4A13"/>
    <w:rsid w:val="004C725B"/>
    <w:rsid w:val="004D2359"/>
    <w:rsid w:val="004D3F79"/>
    <w:rsid w:val="004D4774"/>
    <w:rsid w:val="004D5F0B"/>
    <w:rsid w:val="004D79CD"/>
    <w:rsid w:val="004E0A79"/>
    <w:rsid w:val="004E24FF"/>
    <w:rsid w:val="004F0066"/>
    <w:rsid w:val="004F126A"/>
    <w:rsid w:val="004F3949"/>
    <w:rsid w:val="004F5BC9"/>
    <w:rsid w:val="00500A90"/>
    <w:rsid w:val="005015DE"/>
    <w:rsid w:val="0050263D"/>
    <w:rsid w:val="005031DE"/>
    <w:rsid w:val="00511D7A"/>
    <w:rsid w:val="005122BE"/>
    <w:rsid w:val="00514EF1"/>
    <w:rsid w:val="00515694"/>
    <w:rsid w:val="00517ABF"/>
    <w:rsid w:val="00520AD2"/>
    <w:rsid w:val="00521C4A"/>
    <w:rsid w:val="00522996"/>
    <w:rsid w:val="005314A0"/>
    <w:rsid w:val="005330F4"/>
    <w:rsid w:val="00533599"/>
    <w:rsid w:val="005349B5"/>
    <w:rsid w:val="00540902"/>
    <w:rsid w:val="00542A0E"/>
    <w:rsid w:val="00542C8C"/>
    <w:rsid w:val="00550974"/>
    <w:rsid w:val="00552774"/>
    <w:rsid w:val="0055324A"/>
    <w:rsid w:val="0056150B"/>
    <w:rsid w:val="00564A36"/>
    <w:rsid w:val="00565691"/>
    <w:rsid w:val="00570BFC"/>
    <w:rsid w:val="00573C55"/>
    <w:rsid w:val="00577C71"/>
    <w:rsid w:val="0058025B"/>
    <w:rsid w:val="00580F6E"/>
    <w:rsid w:val="00581AC2"/>
    <w:rsid w:val="0058289B"/>
    <w:rsid w:val="0058509C"/>
    <w:rsid w:val="005919EB"/>
    <w:rsid w:val="005930E9"/>
    <w:rsid w:val="00594987"/>
    <w:rsid w:val="00595D0F"/>
    <w:rsid w:val="005A00BA"/>
    <w:rsid w:val="005A02EB"/>
    <w:rsid w:val="005A1CD1"/>
    <w:rsid w:val="005A5677"/>
    <w:rsid w:val="005A78F7"/>
    <w:rsid w:val="005B1A5C"/>
    <w:rsid w:val="005B732B"/>
    <w:rsid w:val="005B7EEA"/>
    <w:rsid w:val="005C2F70"/>
    <w:rsid w:val="005C45CD"/>
    <w:rsid w:val="005C6224"/>
    <w:rsid w:val="005C7AB4"/>
    <w:rsid w:val="005C7B0B"/>
    <w:rsid w:val="005C7E70"/>
    <w:rsid w:val="005D0E41"/>
    <w:rsid w:val="005D122B"/>
    <w:rsid w:val="005D21C0"/>
    <w:rsid w:val="005D23EA"/>
    <w:rsid w:val="005D2E43"/>
    <w:rsid w:val="005D3825"/>
    <w:rsid w:val="005E0527"/>
    <w:rsid w:val="005E4591"/>
    <w:rsid w:val="005F3F7A"/>
    <w:rsid w:val="005F7542"/>
    <w:rsid w:val="00601FF2"/>
    <w:rsid w:val="00603534"/>
    <w:rsid w:val="006046BA"/>
    <w:rsid w:val="006064EA"/>
    <w:rsid w:val="00612075"/>
    <w:rsid w:val="006145FE"/>
    <w:rsid w:val="00615EBA"/>
    <w:rsid w:val="00617BC9"/>
    <w:rsid w:val="00623E7F"/>
    <w:rsid w:val="006270AE"/>
    <w:rsid w:val="006306D5"/>
    <w:rsid w:val="00631C94"/>
    <w:rsid w:val="006437FF"/>
    <w:rsid w:val="006513D9"/>
    <w:rsid w:val="00654CEF"/>
    <w:rsid w:val="00657039"/>
    <w:rsid w:val="006571E8"/>
    <w:rsid w:val="00657444"/>
    <w:rsid w:val="006637D0"/>
    <w:rsid w:val="00666984"/>
    <w:rsid w:val="00670FF0"/>
    <w:rsid w:val="00672B9F"/>
    <w:rsid w:val="0067345A"/>
    <w:rsid w:val="006753F1"/>
    <w:rsid w:val="0067760D"/>
    <w:rsid w:val="0068037D"/>
    <w:rsid w:val="00682934"/>
    <w:rsid w:val="00685EB7"/>
    <w:rsid w:val="00693066"/>
    <w:rsid w:val="00693937"/>
    <w:rsid w:val="006A15E3"/>
    <w:rsid w:val="006A52F3"/>
    <w:rsid w:val="006A5EE4"/>
    <w:rsid w:val="006A6491"/>
    <w:rsid w:val="006A75DF"/>
    <w:rsid w:val="006B1B0B"/>
    <w:rsid w:val="006C08B2"/>
    <w:rsid w:val="006C1316"/>
    <w:rsid w:val="006C4F36"/>
    <w:rsid w:val="006D662B"/>
    <w:rsid w:val="006E0B1C"/>
    <w:rsid w:val="006E0B6F"/>
    <w:rsid w:val="006E141C"/>
    <w:rsid w:val="006E2EB9"/>
    <w:rsid w:val="006E5237"/>
    <w:rsid w:val="006E6341"/>
    <w:rsid w:val="006E792E"/>
    <w:rsid w:val="006F20DD"/>
    <w:rsid w:val="006F39EC"/>
    <w:rsid w:val="006F516F"/>
    <w:rsid w:val="006F588A"/>
    <w:rsid w:val="00707729"/>
    <w:rsid w:val="00711B79"/>
    <w:rsid w:val="007139C1"/>
    <w:rsid w:val="00714735"/>
    <w:rsid w:val="007240B3"/>
    <w:rsid w:val="0072483B"/>
    <w:rsid w:val="0072580B"/>
    <w:rsid w:val="00732F57"/>
    <w:rsid w:val="00745960"/>
    <w:rsid w:val="00745FA4"/>
    <w:rsid w:val="007463E8"/>
    <w:rsid w:val="0074778E"/>
    <w:rsid w:val="00747935"/>
    <w:rsid w:val="0075000A"/>
    <w:rsid w:val="00750DBC"/>
    <w:rsid w:val="007516E3"/>
    <w:rsid w:val="00754421"/>
    <w:rsid w:val="007558B2"/>
    <w:rsid w:val="00755F46"/>
    <w:rsid w:val="007607F4"/>
    <w:rsid w:val="0076294F"/>
    <w:rsid w:val="007633B1"/>
    <w:rsid w:val="00763C81"/>
    <w:rsid w:val="00765E5E"/>
    <w:rsid w:val="007716EC"/>
    <w:rsid w:val="007750E9"/>
    <w:rsid w:val="00780557"/>
    <w:rsid w:val="00780679"/>
    <w:rsid w:val="007822B2"/>
    <w:rsid w:val="00782AE5"/>
    <w:rsid w:val="00782F28"/>
    <w:rsid w:val="00783C4A"/>
    <w:rsid w:val="00784105"/>
    <w:rsid w:val="0078760E"/>
    <w:rsid w:val="00790A94"/>
    <w:rsid w:val="00793BCF"/>
    <w:rsid w:val="00797551"/>
    <w:rsid w:val="007A43DC"/>
    <w:rsid w:val="007A7CAF"/>
    <w:rsid w:val="007B5E26"/>
    <w:rsid w:val="007B687C"/>
    <w:rsid w:val="007B7284"/>
    <w:rsid w:val="007C198C"/>
    <w:rsid w:val="007C48AE"/>
    <w:rsid w:val="007D5D7F"/>
    <w:rsid w:val="007E0A81"/>
    <w:rsid w:val="007F00F6"/>
    <w:rsid w:val="007F072F"/>
    <w:rsid w:val="007F3CA3"/>
    <w:rsid w:val="007F6161"/>
    <w:rsid w:val="0080456C"/>
    <w:rsid w:val="00807021"/>
    <w:rsid w:val="00807A10"/>
    <w:rsid w:val="00810FA7"/>
    <w:rsid w:val="008121AD"/>
    <w:rsid w:val="00814CF1"/>
    <w:rsid w:val="0081501C"/>
    <w:rsid w:val="0081548F"/>
    <w:rsid w:val="00817B8B"/>
    <w:rsid w:val="00824298"/>
    <w:rsid w:val="00824D00"/>
    <w:rsid w:val="00825A53"/>
    <w:rsid w:val="00826744"/>
    <w:rsid w:val="008300DA"/>
    <w:rsid w:val="00833C44"/>
    <w:rsid w:val="00834EC8"/>
    <w:rsid w:val="00835AA3"/>
    <w:rsid w:val="008421E2"/>
    <w:rsid w:val="00842B00"/>
    <w:rsid w:val="00844EB2"/>
    <w:rsid w:val="008533D0"/>
    <w:rsid w:val="0086413B"/>
    <w:rsid w:val="008641CF"/>
    <w:rsid w:val="008662E2"/>
    <w:rsid w:val="00871299"/>
    <w:rsid w:val="00872CB4"/>
    <w:rsid w:val="00880785"/>
    <w:rsid w:val="0089116A"/>
    <w:rsid w:val="00893201"/>
    <w:rsid w:val="0089433C"/>
    <w:rsid w:val="008973CC"/>
    <w:rsid w:val="0089794D"/>
    <w:rsid w:val="008A0701"/>
    <w:rsid w:val="008A2986"/>
    <w:rsid w:val="008A59C8"/>
    <w:rsid w:val="008A5B19"/>
    <w:rsid w:val="008B1A03"/>
    <w:rsid w:val="008B5A7D"/>
    <w:rsid w:val="008B5CE9"/>
    <w:rsid w:val="008C22D9"/>
    <w:rsid w:val="008C33F8"/>
    <w:rsid w:val="008C4BE5"/>
    <w:rsid w:val="008C5F12"/>
    <w:rsid w:val="008D0B23"/>
    <w:rsid w:val="008D0BCF"/>
    <w:rsid w:val="008D1A3D"/>
    <w:rsid w:val="008E202F"/>
    <w:rsid w:val="008E26CC"/>
    <w:rsid w:val="008E4C4E"/>
    <w:rsid w:val="008F109D"/>
    <w:rsid w:val="008F1797"/>
    <w:rsid w:val="008F4ED0"/>
    <w:rsid w:val="008F6459"/>
    <w:rsid w:val="008F699E"/>
    <w:rsid w:val="008F7237"/>
    <w:rsid w:val="00903A76"/>
    <w:rsid w:val="009062B1"/>
    <w:rsid w:val="009173CE"/>
    <w:rsid w:val="0092113A"/>
    <w:rsid w:val="00926CB0"/>
    <w:rsid w:val="009316DF"/>
    <w:rsid w:val="00931813"/>
    <w:rsid w:val="00932CBF"/>
    <w:rsid w:val="009331CF"/>
    <w:rsid w:val="00935278"/>
    <w:rsid w:val="00940A45"/>
    <w:rsid w:val="00942ADB"/>
    <w:rsid w:val="00944BF7"/>
    <w:rsid w:val="00961363"/>
    <w:rsid w:val="009707B2"/>
    <w:rsid w:val="00972E68"/>
    <w:rsid w:val="0097515D"/>
    <w:rsid w:val="009773CB"/>
    <w:rsid w:val="0097743B"/>
    <w:rsid w:val="00981739"/>
    <w:rsid w:val="0098350F"/>
    <w:rsid w:val="00987464"/>
    <w:rsid w:val="0099240F"/>
    <w:rsid w:val="009977D8"/>
    <w:rsid w:val="00997BAB"/>
    <w:rsid w:val="009A50B0"/>
    <w:rsid w:val="009B4B23"/>
    <w:rsid w:val="009B4D49"/>
    <w:rsid w:val="009C2FA4"/>
    <w:rsid w:val="009C4268"/>
    <w:rsid w:val="009C638B"/>
    <w:rsid w:val="009D1FAE"/>
    <w:rsid w:val="009D3DBE"/>
    <w:rsid w:val="009E384E"/>
    <w:rsid w:val="009F23B7"/>
    <w:rsid w:val="009F3F38"/>
    <w:rsid w:val="009F4620"/>
    <w:rsid w:val="009F788D"/>
    <w:rsid w:val="00A05C12"/>
    <w:rsid w:val="00A07CBB"/>
    <w:rsid w:val="00A12213"/>
    <w:rsid w:val="00A153E9"/>
    <w:rsid w:val="00A22DA1"/>
    <w:rsid w:val="00A23E5F"/>
    <w:rsid w:val="00A23F08"/>
    <w:rsid w:val="00A24888"/>
    <w:rsid w:val="00A330E6"/>
    <w:rsid w:val="00A35771"/>
    <w:rsid w:val="00A35D10"/>
    <w:rsid w:val="00A363F8"/>
    <w:rsid w:val="00A36CDD"/>
    <w:rsid w:val="00A37DF3"/>
    <w:rsid w:val="00A40DFF"/>
    <w:rsid w:val="00A417E6"/>
    <w:rsid w:val="00A4612D"/>
    <w:rsid w:val="00A46236"/>
    <w:rsid w:val="00A46DA1"/>
    <w:rsid w:val="00A5084E"/>
    <w:rsid w:val="00A51289"/>
    <w:rsid w:val="00A546C2"/>
    <w:rsid w:val="00A57729"/>
    <w:rsid w:val="00A614E0"/>
    <w:rsid w:val="00A6289F"/>
    <w:rsid w:val="00A667E9"/>
    <w:rsid w:val="00A71B82"/>
    <w:rsid w:val="00A76D15"/>
    <w:rsid w:val="00A874B0"/>
    <w:rsid w:val="00A8785B"/>
    <w:rsid w:val="00A900F2"/>
    <w:rsid w:val="00A91658"/>
    <w:rsid w:val="00A941D1"/>
    <w:rsid w:val="00A97A1B"/>
    <w:rsid w:val="00AA0B0A"/>
    <w:rsid w:val="00AA0E1B"/>
    <w:rsid w:val="00AA0E8F"/>
    <w:rsid w:val="00AA293D"/>
    <w:rsid w:val="00AA37FD"/>
    <w:rsid w:val="00AA7885"/>
    <w:rsid w:val="00AB4FDE"/>
    <w:rsid w:val="00AC268C"/>
    <w:rsid w:val="00AC35EB"/>
    <w:rsid w:val="00AC777F"/>
    <w:rsid w:val="00AD0554"/>
    <w:rsid w:val="00AD4DBE"/>
    <w:rsid w:val="00AD51ED"/>
    <w:rsid w:val="00AD6A82"/>
    <w:rsid w:val="00AD7228"/>
    <w:rsid w:val="00AD75C7"/>
    <w:rsid w:val="00AE5761"/>
    <w:rsid w:val="00AE732C"/>
    <w:rsid w:val="00AF00EC"/>
    <w:rsid w:val="00AF4678"/>
    <w:rsid w:val="00AF5E80"/>
    <w:rsid w:val="00AF5E88"/>
    <w:rsid w:val="00B0042A"/>
    <w:rsid w:val="00B00A8D"/>
    <w:rsid w:val="00B02BDE"/>
    <w:rsid w:val="00B02D64"/>
    <w:rsid w:val="00B137D8"/>
    <w:rsid w:val="00B14D8D"/>
    <w:rsid w:val="00B21147"/>
    <w:rsid w:val="00B219E5"/>
    <w:rsid w:val="00B221A8"/>
    <w:rsid w:val="00B27099"/>
    <w:rsid w:val="00B30E20"/>
    <w:rsid w:val="00B35D47"/>
    <w:rsid w:val="00B365A4"/>
    <w:rsid w:val="00B373EE"/>
    <w:rsid w:val="00B40879"/>
    <w:rsid w:val="00B40BA6"/>
    <w:rsid w:val="00B44DBB"/>
    <w:rsid w:val="00B47014"/>
    <w:rsid w:val="00B47950"/>
    <w:rsid w:val="00B50CA1"/>
    <w:rsid w:val="00B517F8"/>
    <w:rsid w:val="00B5301C"/>
    <w:rsid w:val="00B63389"/>
    <w:rsid w:val="00B63B9F"/>
    <w:rsid w:val="00B70759"/>
    <w:rsid w:val="00B74195"/>
    <w:rsid w:val="00B744E9"/>
    <w:rsid w:val="00B75619"/>
    <w:rsid w:val="00B75933"/>
    <w:rsid w:val="00B8085A"/>
    <w:rsid w:val="00B817C4"/>
    <w:rsid w:val="00B86EC5"/>
    <w:rsid w:val="00B92D3A"/>
    <w:rsid w:val="00B94BBA"/>
    <w:rsid w:val="00B956CF"/>
    <w:rsid w:val="00B96CEB"/>
    <w:rsid w:val="00BA7380"/>
    <w:rsid w:val="00BB7E1C"/>
    <w:rsid w:val="00BC3E31"/>
    <w:rsid w:val="00BC5E23"/>
    <w:rsid w:val="00BC632A"/>
    <w:rsid w:val="00BD0A20"/>
    <w:rsid w:val="00BD24E6"/>
    <w:rsid w:val="00BD2AC2"/>
    <w:rsid w:val="00BD39D6"/>
    <w:rsid w:val="00BD4259"/>
    <w:rsid w:val="00BE52CC"/>
    <w:rsid w:val="00BF3A72"/>
    <w:rsid w:val="00BF53A0"/>
    <w:rsid w:val="00BF61E0"/>
    <w:rsid w:val="00BF6B65"/>
    <w:rsid w:val="00C006F6"/>
    <w:rsid w:val="00C02893"/>
    <w:rsid w:val="00C03564"/>
    <w:rsid w:val="00C0421E"/>
    <w:rsid w:val="00C11FCA"/>
    <w:rsid w:val="00C12439"/>
    <w:rsid w:val="00C12566"/>
    <w:rsid w:val="00C1345C"/>
    <w:rsid w:val="00C13531"/>
    <w:rsid w:val="00C141E0"/>
    <w:rsid w:val="00C14786"/>
    <w:rsid w:val="00C20FAE"/>
    <w:rsid w:val="00C225EF"/>
    <w:rsid w:val="00C24ED0"/>
    <w:rsid w:val="00C32471"/>
    <w:rsid w:val="00C32589"/>
    <w:rsid w:val="00C34FDB"/>
    <w:rsid w:val="00C35E00"/>
    <w:rsid w:val="00C3778C"/>
    <w:rsid w:val="00C47546"/>
    <w:rsid w:val="00C51FC2"/>
    <w:rsid w:val="00C5735F"/>
    <w:rsid w:val="00C57C1D"/>
    <w:rsid w:val="00C62F91"/>
    <w:rsid w:val="00C66746"/>
    <w:rsid w:val="00C66895"/>
    <w:rsid w:val="00C725FB"/>
    <w:rsid w:val="00C728E1"/>
    <w:rsid w:val="00C737F7"/>
    <w:rsid w:val="00C75343"/>
    <w:rsid w:val="00C76801"/>
    <w:rsid w:val="00C76975"/>
    <w:rsid w:val="00C773B5"/>
    <w:rsid w:val="00C77B36"/>
    <w:rsid w:val="00C81064"/>
    <w:rsid w:val="00C83BAB"/>
    <w:rsid w:val="00C848C0"/>
    <w:rsid w:val="00C8542F"/>
    <w:rsid w:val="00C87574"/>
    <w:rsid w:val="00C87F05"/>
    <w:rsid w:val="00C90DB3"/>
    <w:rsid w:val="00C91AD7"/>
    <w:rsid w:val="00C92CD2"/>
    <w:rsid w:val="00C92F83"/>
    <w:rsid w:val="00C97249"/>
    <w:rsid w:val="00C97C86"/>
    <w:rsid w:val="00CA0512"/>
    <w:rsid w:val="00CA250F"/>
    <w:rsid w:val="00CB3FED"/>
    <w:rsid w:val="00CB4B75"/>
    <w:rsid w:val="00CC1297"/>
    <w:rsid w:val="00CC17F7"/>
    <w:rsid w:val="00CC1A96"/>
    <w:rsid w:val="00CC353A"/>
    <w:rsid w:val="00CC5C02"/>
    <w:rsid w:val="00CC75B6"/>
    <w:rsid w:val="00CD0272"/>
    <w:rsid w:val="00CD4635"/>
    <w:rsid w:val="00CD59C6"/>
    <w:rsid w:val="00CD611F"/>
    <w:rsid w:val="00CE2107"/>
    <w:rsid w:val="00CE47CC"/>
    <w:rsid w:val="00CF0464"/>
    <w:rsid w:val="00CF33D9"/>
    <w:rsid w:val="00CF3471"/>
    <w:rsid w:val="00CF5F5C"/>
    <w:rsid w:val="00CF763A"/>
    <w:rsid w:val="00D05EDF"/>
    <w:rsid w:val="00D13A50"/>
    <w:rsid w:val="00D1755E"/>
    <w:rsid w:val="00D21E94"/>
    <w:rsid w:val="00D25E0E"/>
    <w:rsid w:val="00D30F05"/>
    <w:rsid w:val="00D31ED0"/>
    <w:rsid w:val="00D32ADD"/>
    <w:rsid w:val="00D32E82"/>
    <w:rsid w:val="00D33652"/>
    <w:rsid w:val="00D33CCD"/>
    <w:rsid w:val="00D33FB6"/>
    <w:rsid w:val="00D34AA3"/>
    <w:rsid w:val="00D3656C"/>
    <w:rsid w:val="00D410E0"/>
    <w:rsid w:val="00D41D68"/>
    <w:rsid w:val="00D4265C"/>
    <w:rsid w:val="00D461E1"/>
    <w:rsid w:val="00D50F7D"/>
    <w:rsid w:val="00D514F4"/>
    <w:rsid w:val="00D51D0A"/>
    <w:rsid w:val="00D576C4"/>
    <w:rsid w:val="00D57D68"/>
    <w:rsid w:val="00D61E00"/>
    <w:rsid w:val="00D629DE"/>
    <w:rsid w:val="00D66FD9"/>
    <w:rsid w:val="00D671C5"/>
    <w:rsid w:val="00D71DE5"/>
    <w:rsid w:val="00D72B55"/>
    <w:rsid w:val="00D737A8"/>
    <w:rsid w:val="00D73DEB"/>
    <w:rsid w:val="00D75478"/>
    <w:rsid w:val="00D77751"/>
    <w:rsid w:val="00D8524C"/>
    <w:rsid w:val="00D9264E"/>
    <w:rsid w:val="00D95D03"/>
    <w:rsid w:val="00D960A1"/>
    <w:rsid w:val="00D967D2"/>
    <w:rsid w:val="00D97EBA"/>
    <w:rsid w:val="00DA5CBB"/>
    <w:rsid w:val="00DA7028"/>
    <w:rsid w:val="00DB0ECE"/>
    <w:rsid w:val="00DB18D3"/>
    <w:rsid w:val="00DB2C7A"/>
    <w:rsid w:val="00DB35CF"/>
    <w:rsid w:val="00DB4BF0"/>
    <w:rsid w:val="00DB5184"/>
    <w:rsid w:val="00DC201D"/>
    <w:rsid w:val="00DC2088"/>
    <w:rsid w:val="00DD0EFA"/>
    <w:rsid w:val="00DE12CF"/>
    <w:rsid w:val="00DE1BFA"/>
    <w:rsid w:val="00DE28CA"/>
    <w:rsid w:val="00DE47B7"/>
    <w:rsid w:val="00DF2FC3"/>
    <w:rsid w:val="00DF3CB5"/>
    <w:rsid w:val="00DF6C46"/>
    <w:rsid w:val="00E02D0C"/>
    <w:rsid w:val="00E0399D"/>
    <w:rsid w:val="00E06CA7"/>
    <w:rsid w:val="00E1102B"/>
    <w:rsid w:val="00E11B08"/>
    <w:rsid w:val="00E11DAF"/>
    <w:rsid w:val="00E151A1"/>
    <w:rsid w:val="00E1637B"/>
    <w:rsid w:val="00E17ED2"/>
    <w:rsid w:val="00E215DE"/>
    <w:rsid w:val="00E24443"/>
    <w:rsid w:val="00E25D2A"/>
    <w:rsid w:val="00E32DDF"/>
    <w:rsid w:val="00E35D22"/>
    <w:rsid w:val="00E36AF7"/>
    <w:rsid w:val="00E403F9"/>
    <w:rsid w:val="00E40B0F"/>
    <w:rsid w:val="00E41313"/>
    <w:rsid w:val="00E42352"/>
    <w:rsid w:val="00E465E7"/>
    <w:rsid w:val="00E50726"/>
    <w:rsid w:val="00E52FDC"/>
    <w:rsid w:val="00E55BD8"/>
    <w:rsid w:val="00E561A5"/>
    <w:rsid w:val="00E569A6"/>
    <w:rsid w:val="00E57145"/>
    <w:rsid w:val="00E60C91"/>
    <w:rsid w:val="00E61AC0"/>
    <w:rsid w:val="00E669DD"/>
    <w:rsid w:val="00E73174"/>
    <w:rsid w:val="00E73D9D"/>
    <w:rsid w:val="00E758DE"/>
    <w:rsid w:val="00E7642F"/>
    <w:rsid w:val="00E85402"/>
    <w:rsid w:val="00E9066F"/>
    <w:rsid w:val="00E90799"/>
    <w:rsid w:val="00E9191B"/>
    <w:rsid w:val="00E948C7"/>
    <w:rsid w:val="00EA1855"/>
    <w:rsid w:val="00EA45E5"/>
    <w:rsid w:val="00EA58AB"/>
    <w:rsid w:val="00EA7FF1"/>
    <w:rsid w:val="00EB3270"/>
    <w:rsid w:val="00EB7C64"/>
    <w:rsid w:val="00EC23EB"/>
    <w:rsid w:val="00EC5F45"/>
    <w:rsid w:val="00ED42D2"/>
    <w:rsid w:val="00EE1B81"/>
    <w:rsid w:val="00EE3385"/>
    <w:rsid w:val="00EE5CC4"/>
    <w:rsid w:val="00EF75DC"/>
    <w:rsid w:val="00F04C74"/>
    <w:rsid w:val="00F10865"/>
    <w:rsid w:val="00F12161"/>
    <w:rsid w:val="00F1261F"/>
    <w:rsid w:val="00F16D4F"/>
    <w:rsid w:val="00F2549D"/>
    <w:rsid w:val="00F26991"/>
    <w:rsid w:val="00F30125"/>
    <w:rsid w:val="00F3503E"/>
    <w:rsid w:val="00F40015"/>
    <w:rsid w:val="00F4181F"/>
    <w:rsid w:val="00F41B97"/>
    <w:rsid w:val="00F4630A"/>
    <w:rsid w:val="00F47864"/>
    <w:rsid w:val="00F47D22"/>
    <w:rsid w:val="00F50C1D"/>
    <w:rsid w:val="00F51AA6"/>
    <w:rsid w:val="00F54874"/>
    <w:rsid w:val="00F62AA1"/>
    <w:rsid w:val="00F64C6B"/>
    <w:rsid w:val="00F66234"/>
    <w:rsid w:val="00F7412D"/>
    <w:rsid w:val="00F75967"/>
    <w:rsid w:val="00F825C5"/>
    <w:rsid w:val="00F84431"/>
    <w:rsid w:val="00F84BE2"/>
    <w:rsid w:val="00F85335"/>
    <w:rsid w:val="00F85C03"/>
    <w:rsid w:val="00F907F9"/>
    <w:rsid w:val="00F950D2"/>
    <w:rsid w:val="00F97F2D"/>
    <w:rsid w:val="00FA0348"/>
    <w:rsid w:val="00FA1B3A"/>
    <w:rsid w:val="00FA42D7"/>
    <w:rsid w:val="00FA464B"/>
    <w:rsid w:val="00FA6687"/>
    <w:rsid w:val="00FB2663"/>
    <w:rsid w:val="00FB41BD"/>
    <w:rsid w:val="00FB5FC1"/>
    <w:rsid w:val="00FB6601"/>
    <w:rsid w:val="00FB7ACF"/>
    <w:rsid w:val="00FC1197"/>
    <w:rsid w:val="00FC348A"/>
    <w:rsid w:val="00FC577B"/>
    <w:rsid w:val="00FD02D1"/>
    <w:rsid w:val="00FD643A"/>
    <w:rsid w:val="00FD7FD3"/>
    <w:rsid w:val="00FE303E"/>
    <w:rsid w:val="00FE60BB"/>
    <w:rsid w:val="00FF0B8D"/>
    <w:rsid w:val="00FF0EC2"/>
    <w:rsid w:val="00FF3939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2017-03-30T11:26:00Z</cp:lastPrinted>
  <dcterms:created xsi:type="dcterms:W3CDTF">2017-03-30T11:05:00Z</dcterms:created>
  <dcterms:modified xsi:type="dcterms:W3CDTF">2017-03-30T11:27:00Z</dcterms:modified>
</cp:coreProperties>
</file>